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4C" w:rsidRDefault="0066704C" w:rsidP="002A0143">
      <w:pPr>
        <w:spacing w:after="0" w:line="240" w:lineRule="auto"/>
        <w:jc w:val="right"/>
        <w:rPr>
          <w:sz w:val="16"/>
          <w:szCs w:val="16"/>
        </w:rPr>
      </w:pPr>
    </w:p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Default="003B19F8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Młodzi reporterzy na rzecz poprawy jakości powietrza</w:t>
      </w:r>
    </w:p>
    <w:p w:rsidR="004312BF" w:rsidRPr="00830E5A" w:rsidRDefault="003B19F8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Co z tym powietrzem?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 xml:space="preserve">Oświadczam, że powyższe dane są prawdziwe i aktualne, a praca konkursowa przesłana w konkursie </w:t>
      </w:r>
      <w:r w:rsidR="003B19F8">
        <w:t xml:space="preserve">Młodzi reporterzy na rzecz poprawy jakości powietrza </w:t>
      </w:r>
      <w:r w:rsidRPr="002A0143">
        <w:t>pt.:</w:t>
      </w:r>
      <w:r>
        <w:t xml:space="preserve"> </w:t>
      </w:r>
      <w:r w:rsidR="003B19F8">
        <w:rPr>
          <w:rFonts w:cs="Arial"/>
        </w:rPr>
        <w:t>„Co z tym powietrzem?”</w:t>
      </w:r>
      <w:r>
        <w:rPr>
          <w:rFonts w:cs="Arial"/>
        </w:rPr>
        <w:t xml:space="preserve"> </w:t>
      </w:r>
      <w:r w:rsidRPr="002A0143">
        <w:t xml:space="preserve">organizowanym przez </w:t>
      </w:r>
      <w:r w:rsidR="006F3A3D" w:rsidRPr="00F55572">
        <w:t>Uniwersytet Wrocławski</w:t>
      </w:r>
      <w:r w:rsidR="00F55572" w:rsidRPr="00F55572">
        <w:t xml:space="preserve"> Zakład Klimatologii i Ochrony Atmosfery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F55572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 w:cs="Arial"/>
          <w:color w:val="auto"/>
          <w:sz w:val="22"/>
          <w:szCs w:val="22"/>
        </w:rPr>
        <w:t xml:space="preserve">Uniwersytet Wrocławski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i rozpowszechniania techniką drukarską i cyfrową dzieła, jakie stanowi praca konkursowa oraz do wystawiania i publicznego udostępniania zgłoszonej pracy na stronach internetowych </w:t>
      </w:r>
      <w:r w:rsidRPr="00F55572">
        <w:rPr>
          <w:rFonts w:asciiTheme="minorHAnsi" w:hAnsiTheme="minorHAnsi" w:cs="Arial"/>
          <w:color w:val="auto"/>
          <w:sz w:val="22"/>
          <w:szCs w:val="22"/>
        </w:rPr>
        <w:t>Uniwersytetu Wrocławskiego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="003B19F8">
        <w:rPr>
          <w:rFonts w:asciiTheme="minorHAnsi" w:hAnsiTheme="minorHAnsi"/>
          <w:color w:val="auto"/>
          <w:sz w:val="22"/>
          <w:szCs w:val="22"/>
        </w:rPr>
        <w:t>Co z tym powietrzem?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3B19F8">
        <w:rPr>
          <w:rFonts w:asciiTheme="minorHAnsi" w:hAnsiTheme="minorHAnsi" w:cs="Arial"/>
          <w:color w:val="auto"/>
          <w:sz w:val="22"/>
          <w:szCs w:val="22"/>
        </w:rPr>
        <w:t>Co z tym powietrzem?</w:t>
      </w:r>
      <w:r w:rsidR="00CA7CB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>Uniwersytet Wrocławski Zakład Klimatologii i Ochrony Atmosfery.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1171B4" w:rsidRDefault="001171B4" w:rsidP="005874FA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0D2D19">
        <w:t>Co z tym powietrzem?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6F3A3D" w:rsidRPr="00F55572" w:rsidRDefault="006F3A3D" w:rsidP="006F3A3D">
      <w:pPr>
        <w:pStyle w:val="Default"/>
        <w:ind w:left="284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Nr NIP: 896-000-54-08, REGON: 000001301</w:t>
      </w:r>
    </w:p>
    <w:p w:rsidR="006F3A3D" w:rsidRDefault="006F3A3D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F3A3D">
        <w:rPr>
          <w:rFonts w:asciiTheme="minorHAnsi" w:hAnsiTheme="minorHAnsi" w:cs="Calibri"/>
          <w:sz w:val="22"/>
          <w:szCs w:val="22"/>
        </w:rPr>
        <w:t>W sprawach związanych z ochroną swoich danych osobowych możecie się Państwo kontaktować z Inspektorem Ochrony Danych Panem Krzysztofem Ziembą za pomocą e-mail: IOD@uwr.edu.pl; tel. (71) 375-94-36</w:t>
      </w:r>
      <w:r>
        <w:rPr>
          <w:rFonts w:asciiTheme="minorHAnsi" w:hAnsiTheme="minorHAnsi" w:cs="Calibri"/>
          <w:sz w:val="22"/>
          <w:szCs w:val="22"/>
        </w:rPr>
        <w:t>.</w:t>
      </w:r>
    </w:p>
    <w:p w:rsidR="001529D7" w:rsidRPr="001529D7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</w:t>
      </w:r>
      <w:bookmarkStart w:id="0" w:name="_GoBack"/>
      <w:r w:rsidRPr="001529D7">
        <w:rPr>
          <w:rFonts w:asciiTheme="minorHAnsi" w:hAnsiTheme="minorHAnsi"/>
          <w:sz w:val="22"/>
          <w:szCs w:val="22"/>
        </w:rPr>
        <w:t xml:space="preserve">konkursu </w:t>
      </w:r>
      <w:r w:rsidR="00746A27">
        <w:rPr>
          <w:rFonts w:asciiTheme="minorHAnsi" w:hAnsiTheme="minorHAnsi"/>
          <w:sz w:val="22"/>
          <w:szCs w:val="22"/>
        </w:rPr>
        <w:t xml:space="preserve">Młodzi reporterzy na rzecz poprawy jakości powietrza pt. </w:t>
      </w:r>
      <w:r w:rsidR="000D2D19">
        <w:rPr>
          <w:rFonts w:asciiTheme="minorHAnsi" w:hAnsiTheme="minorHAnsi"/>
          <w:sz w:val="22"/>
          <w:szCs w:val="22"/>
        </w:rPr>
        <w:t>Co z tym powietrzem?</w:t>
      </w:r>
      <w:r w:rsidRPr="001529D7">
        <w:rPr>
          <w:rFonts w:asciiTheme="minorHAnsi" w:hAnsiTheme="minorHAnsi"/>
          <w:sz w:val="22"/>
          <w:szCs w:val="22"/>
        </w:rPr>
        <w:t xml:space="preserve"> </w:t>
      </w:r>
      <w:bookmarkEnd w:id="0"/>
      <w:r w:rsidRPr="001529D7">
        <w:rPr>
          <w:rFonts w:asciiTheme="minorHAnsi" w:hAnsiTheme="minorHAnsi"/>
          <w:sz w:val="22"/>
          <w:szCs w:val="22"/>
        </w:rPr>
        <w:t xml:space="preserve">będą przetwarzane w celu organizacji, promocji i przeprowadzenia konkursu oraz publikacji informacji 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>Uniwersytetu Wrocławskiego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66704C" w:rsidRDefault="0066704C" w:rsidP="0066704C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529D7" w:rsidRPr="00F55572" w:rsidRDefault="001529D7" w:rsidP="00AA2B2E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Biurem Projektu „Czy wiesz czym oddychasz – kampania informacyjno-edukacyjna na rzecz czystszego powietrza” na </w:t>
      </w:r>
      <w:r w:rsidR="003C7FF1">
        <w:rPr>
          <w:rFonts w:asciiTheme="minorHAnsi" w:hAnsiTheme="minorHAnsi" w:cs="Calibri"/>
          <w:color w:val="auto"/>
          <w:sz w:val="22"/>
          <w:szCs w:val="22"/>
        </w:rPr>
        <w:t>a</w:t>
      </w:r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dres e-mail: </w:t>
      </w:r>
      <w:hyperlink r:id="rId7" w:history="1">
        <w:r w:rsidR="006F3A3D" w:rsidRPr="00F55572">
          <w:rPr>
            <w:rStyle w:val="Hipercze"/>
            <w:rFonts w:asciiTheme="minorHAnsi" w:hAnsiTheme="minorHAnsi" w:cs="Calibri"/>
            <w:color w:val="auto"/>
            <w:sz w:val="22"/>
            <w:szCs w:val="22"/>
          </w:rPr>
          <w:t>mappingair@uwr.edu.pl</w:t>
        </w:r>
      </w:hyperlink>
      <w:r w:rsidR="006F3A3D" w:rsidRPr="00F55572">
        <w:rPr>
          <w:rFonts w:asciiTheme="minorHAnsi" w:hAnsiTheme="minorHAnsi" w:cs="Calibri"/>
          <w:color w:val="auto"/>
          <w:sz w:val="22"/>
          <w:szCs w:val="22"/>
        </w:rPr>
        <w:t xml:space="preserve"> lub na adres siedziby Biura konkursu Uniwersytet Wrocławski, Zakład Klimatologii i Ochrony Atmosfery ul. Kosiby 8; 51-621 Wrocław.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lastRenderedPageBreak/>
        <w:t xml:space="preserve">wniesienia żądania usunięcia danych w przypadku cofnięcia zgody na ich przetwarzanie. </w:t>
      </w:r>
    </w:p>
    <w:p w:rsidR="005874FA" w:rsidRDefault="005874FA" w:rsidP="005874FA">
      <w:pPr>
        <w:pStyle w:val="Default"/>
        <w:spacing w:after="58"/>
        <w:ind w:left="1287"/>
        <w:jc w:val="both"/>
        <w:rPr>
          <w:rFonts w:asciiTheme="minorHAnsi" w:hAnsiTheme="minorHAnsi" w:cs="Calibri"/>
          <w:sz w:val="22"/>
          <w:szCs w:val="22"/>
        </w:rPr>
      </w:pP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66704C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B9" w:rsidRDefault="006B49B9" w:rsidP="0066704C">
      <w:pPr>
        <w:spacing w:after="0" w:line="240" w:lineRule="auto"/>
      </w:pPr>
      <w:r>
        <w:separator/>
      </w:r>
    </w:p>
  </w:endnote>
  <w:endnote w:type="continuationSeparator" w:id="0">
    <w:p w:rsidR="006B49B9" w:rsidRDefault="006B49B9" w:rsidP="0066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C" w:rsidRDefault="0066704C" w:rsidP="0066704C">
    <w:pPr>
      <w:pStyle w:val="Stopka"/>
      <w:tabs>
        <w:tab w:val="clear" w:pos="4536"/>
        <w:tab w:val="clear" w:pos="9072"/>
        <w:tab w:val="left" w:pos="1980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186D58C" wp14:editId="5CBB4775">
          <wp:simplePos x="0" y="0"/>
          <wp:positionH relativeFrom="page">
            <wp:align>left</wp:align>
          </wp:positionH>
          <wp:positionV relativeFrom="paragraph">
            <wp:posOffset>-143510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B9" w:rsidRDefault="006B49B9" w:rsidP="0066704C">
      <w:pPr>
        <w:spacing w:after="0" w:line="240" w:lineRule="auto"/>
      </w:pPr>
      <w:r>
        <w:separator/>
      </w:r>
    </w:p>
  </w:footnote>
  <w:footnote w:type="continuationSeparator" w:id="0">
    <w:p w:rsidR="006B49B9" w:rsidRDefault="006B49B9" w:rsidP="0066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C" w:rsidRDefault="006670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D944AF" wp14:editId="342CA240">
          <wp:simplePos x="0" y="0"/>
          <wp:positionH relativeFrom="margin">
            <wp:posOffset>-311785</wp:posOffset>
          </wp:positionH>
          <wp:positionV relativeFrom="page">
            <wp:posOffset>-38100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0081" cy="10370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6704C" w:rsidRDefault="00667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4B"/>
    <w:rsid w:val="00003622"/>
    <w:rsid w:val="00022712"/>
    <w:rsid w:val="000D2D19"/>
    <w:rsid w:val="000F4219"/>
    <w:rsid w:val="001171B4"/>
    <w:rsid w:val="001529D7"/>
    <w:rsid w:val="00173D98"/>
    <w:rsid w:val="001A5727"/>
    <w:rsid w:val="00216233"/>
    <w:rsid w:val="00250FCD"/>
    <w:rsid w:val="002942F8"/>
    <w:rsid w:val="002A0143"/>
    <w:rsid w:val="0031168C"/>
    <w:rsid w:val="00352E43"/>
    <w:rsid w:val="003B19F8"/>
    <w:rsid w:val="003B44CC"/>
    <w:rsid w:val="003C7FF1"/>
    <w:rsid w:val="004312BF"/>
    <w:rsid w:val="00447B73"/>
    <w:rsid w:val="005874FA"/>
    <w:rsid w:val="005B426B"/>
    <w:rsid w:val="00621F21"/>
    <w:rsid w:val="00635989"/>
    <w:rsid w:val="00652904"/>
    <w:rsid w:val="006667F1"/>
    <w:rsid w:val="0066704C"/>
    <w:rsid w:val="00673EA9"/>
    <w:rsid w:val="006B49B9"/>
    <w:rsid w:val="006C1E68"/>
    <w:rsid w:val="006F3A3D"/>
    <w:rsid w:val="00737C27"/>
    <w:rsid w:val="00746A27"/>
    <w:rsid w:val="007D14BE"/>
    <w:rsid w:val="007D65B9"/>
    <w:rsid w:val="00830E5A"/>
    <w:rsid w:val="00833B58"/>
    <w:rsid w:val="008512C0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A7CBC"/>
    <w:rsid w:val="00CF18BB"/>
    <w:rsid w:val="00D64718"/>
    <w:rsid w:val="00DE1D88"/>
    <w:rsid w:val="00E03607"/>
    <w:rsid w:val="00E32370"/>
    <w:rsid w:val="00E57B6B"/>
    <w:rsid w:val="00EA6E12"/>
    <w:rsid w:val="00EB0E04"/>
    <w:rsid w:val="00ED2D9B"/>
    <w:rsid w:val="00F21251"/>
    <w:rsid w:val="00F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75DAA"/>
  <w15:docId w15:val="{5DF8B0B8-0E99-41E7-813F-5D966795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04C"/>
  </w:style>
  <w:style w:type="paragraph" w:styleId="Stopka">
    <w:name w:val="footer"/>
    <w:basedOn w:val="Normalny"/>
    <w:link w:val="StopkaZnak"/>
    <w:uiPriority w:val="99"/>
    <w:unhideWhenUsed/>
    <w:rsid w:val="00667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Katarzyna.Rutkowska</cp:lastModifiedBy>
  <cp:revision>5</cp:revision>
  <dcterms:created xsi:type="dcterms:W3CDTF">2021-03-23T12:40:00Z</dcterms:created>
  <dcterms:modified xsi:type="dcterms:W3CDTF">2021-03-23T12:50:00Z</dcterms:modified>
</cp:coreProperties>
</file>